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1EB6B7" w14:textId="5D1753ED" w:rsidR="00046B37" w:rsidRPr="008031D4" w:rsidRDefault="005D53DD">
      <w:pPr>
        <w:rPr>
          <w:b/>
          <w:bCs/>
        </w:rPr>
      </w:pPr>
      <w:r w:rsidRPr="008031D4">
        <w:rPr>
          <w:b/>
          <w:bCs/>
        </w:rPr>
        <w:t>Korte Promo Tekst</w:t>
      </w:r>
      <w:r w:rsidR="004B38C5" w:rsidRPr="008031D4">
        <w:rPr>
          <w:b/>
          <w:bCs/>
        </w:rPr>
        <w:t xml:space="preserve"> </w:t>
      </w:r>
      <w:r w:rsidR="00A66CC1" w:rsidRPr="008031D4">
        <w:rPr>
          <w:b/>
          <w:bCs/>
        </w:rPr>
        <w:t>Van Dik Hout 202</w:t>
      </w:r>
      <w:r w:rsidR="00413B36" w:rsidRPr="008031D4">
        <w:rPr>
          <w:b/>
          <w:bCs/>
        </w:rPr>
        <w:t>5</w:t>
      </w:r>
    </w:p>
    <w:p w14:paraId="65E2BFF6" w14:textId="77777777" w:rsidR="005D53DD" w:rsidRDefault="005D53DD"/>
    <w:p w14:paraId="31838F8E" w14:textId="77777777" w:rsidR="00252C76" w:rsidRDefault="005D53DD" w:rsidP="008031D4">
      <w:r w:rsidRPr="00424715">
        <w:t>Van Dik Hout is al drie decennia lang een </w:t>
      </w:r>
      <w:proofErr w:type="spellStart"/>
      <w:r w:rsidRPr="00424715">
        <w:rPr>
          <w:i/>
          <w:iCs/>
        </w:rPr>
        <w:t>household</w:t>
      </w:r>
      <w:proofErr w:type="spellEnd"/>
      <w:r w:rsidRPr="00424715">
        <w:rPr>
          <w:i/>
          <w:iCs/>
        </w:rPr>
        <w:t xml:space="preserve"> name</w:t>
      </w:r>
      <w:r w:rsidRPr="00424715">
        <w:t> in de vaderlandse popcultuur en</w:t>
      </w:r>
      <w:r w:rsidR="00247E02">
        <w:t xml:space="preserve"> vierde</w:t>
      </w:r>
      <w:r w:rsidRPr="00424715">
        <w:t xml:space="preserve"> </w:t>
      </w:r>
      <w:r w:rsidR="00A806DB" w:rsidRPr="006B6ECA">
        <w:t>onlangs</w:t>
      </w:r>
      <w:r w:rsidRPr="00424715">
        <w:t xml:space="preserve"> het 30</w:t>
      </w:r>
      <w:r w:rsidR="00A806DB" w:rsidRPr="006B6ECA">
        <w:t>-</w:t>
      </w:r>
      <w:r w:rsidRPr="00424715">
        <w:t xml:space="preserve">jarig bestaan van hun iconische hit ‘Stil In Mij’. </w:t>
      </w:r>
    </w:p>
    <w:p w14:paraId="17051AA9" w14:textId="77777777" w:rsidR="008031D4" w:rsidRDefault="008031D4" w:rsidP="008031D4"/>
    <w:p w14:paraId="58169BC5" w14:textId="401D1DE9" w:rsidR="008031D4" w:rsidRDefault="00B55332" w:rsidP="008031D4">
      <w:r w:rsidRPr="00B55332">
        <w:t xml:space="preserve">Na een </w:t>
      </w:r>
      <w:r>
        <w:t>uitbundige</w:t>
      </w:r>
      <w:r w:rsidRPr="00B55332">
        <w:t xml:space="preserve"> start in een uitverkocht AFAS Live en een succesvolle tour door Nederland </w:t>
      </w:r>
      <w:r w:rsidR="008031D4">
        <w:t>b</w:t>
      </w:r>
      <w:r w:rsidR="00554864">
        <w:t>ewijst de</w:t>
      </w:r>
      <w:r w:rsidR="00BD5BE4">
        <w:t>ze</w:t>
      </w:r>
      <w:r w:rsidR="00554864">
        <w:t xml:space="preserve"> doorgewinterde rockband </w:t>
      </w:r>
      <w:r w:rsidR="00222E13">
        <w:t xml:space="preserve">dat </w:t>
      </w:r>
      <w:r w:rsidR="003C091A">
        <w:t xml:space="preserve">ook na 30 jaar </w:t>
      </w:r>
      <w:r w:rsidR="00BD5BE4">
        <w:t xml:space="preserve">hun live reputatie nog altijd groeiende is. </w:t>
      </w:r>
      <w:r w:rsidR="00283E1B">
        <w:t>Het</w:t>
      </w:r>
      <w:r w:rsidR="00A579A1" w:rsidRPr="00424715">
        <w:t xml:space="preserve"> aantal bands dat na zo’n periode nog altijd met </w:t>
      </w:r>
      <w:r w:rsidR="00283E1B">
        <w:t>zoveel</w:t>
      </w:r>
      <w:r w:rsidR="00A579A1" w:rsidRPr="00424715">
        <w:t xml:space="preserve"> gretigheid </w:t>
      </w:r>
      <w:r w:rsidR="00283E1B">
        <w:t>en overtuiging spe</w:t>
      </w:r>
      <w:r w:rsidR="0022313E">
        <w:t xml:space="preserve">elt </w:t>
      </w:r>
      <w:r w:rsidR="008031D4">
        <w:t>is op één hand te tellen</w:t>
      </w:r>
      <w:r w:rsidR="00E15374">
        <w:t>,</w:t>
      </w:r>
      <w:r w:rsidR="008031D4">
        <w:t xml:space="preserve"> maar Van Dik Hout is zo’n zeldzaamheid. </w:t>
      </w:r>
    </w:p>
    <w:p w14:paraId="468112A5" w14:textId="77777777" w:rsidR="008031D4" w:rsidRDefault="008031D4" w:rsidP="008031D4"/>
    <w:p w14:paraId="5784CE52" w14:textId="5D2C9C93" w:rsidR="00283E1B" w:rsidRDefault="008031D4" w:rsidP="008031D4">
      <w:r w:rsidRPr="00424715">
        <w:t xml:space="preserve">Een Nederpopinstituut dat trots is op het muzikale verleden, maar altijd vooruit </w:t>
      </w:r>
      <w:r w:rsidRPr="006B6ECA">
        <w:t>zal blij</w:t>
      </w:r>
      <w:r w:rsidR="00E15374">
        <w:t>ven</w:t>
      </w:r>
      <w:r w:rsidRPr="006B6ECA">
        <w:t xml:space="preserve"> </w:t>
      </w:r>
      <w:r w:rsidRPr="00424715">
        <w:t>kijken. </w:t>
      </w:r>
    </w:p>
    <w:p w14:paraId="340265FD" w14:textId="0A76E88D" w:rsidR="004B38C5" w:rsidRDefault="004B38C5" w:rsidP="00E51233">
      <w:pPr>
        <w:pStyle w:val="Normaalweb"/>
      </w:pPr>
    </w:p>
    <w:sectPr w:rsidR="004B38C5" w:rsidSect="003D3B0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8C5"/>
    <w:rsid w:val="00046B37"/>
    <w:rsid w:val="00055BDA"/>
    <w:rsid w:val="000A4223"/>
    <w:rsid w:val="000F28B5"/>
    <w:rsid w:val="000F5D63"/>
    <w:rsid w:val="0010148C"/>
    <w:rsid w:val="00121120"/>
    <w:rsid w:val="0017480C"/>
    <w:rsid w:val="001C22E7"/>
    <w:rsid w:val="00206EF1"/>
    <w:rsid w:val="00214B37"/>
    <w:rsid w:val="00222E13"/>
    <w:rsid w:val="0022313E"/>
    <w:rsid w:val="00247E02"/>
    <w:rsid w:val="00252C76"/>
    <w:rsid w:val="00275492"/>
    <w:rsid w:val="00283E1B"/>
    <w:rsid w:val="0029411D"/>
    <w:rsid w:val="002B0FFB"/>
    <w:rsid w:val="002D0B8F"/>
    <w:rsid w:val="002E526C"/>
    <w:rsid w:val="003372B6"/>
    <w:rsid w:val="00351AA4"/>
    <w:rsid w:val="003577BE"/>
    <w:rsid w:val="003C091A"/>
    <w:rsid w:val="003D3B02"/>
    <w:rsid w:val="0040426D"/>
    <w:rsid w:val="00413B36"/>
    <w:rsid w:val="00444F4F"/>
    <w:rsid w:val="00474E2F"/>
    <w:rsid w:val="004B38C5"/>
    <w:rsid w:val="00554864"/>
    <w:rsid w:val="005D53DD"/>
    <w:rsid w:val="006213DB"/>
    <w:rsid w:val="00630424"/>
    <w:rsid w:val="0065056E"/>
    <w:rsid w:val="006B5B6A"/>
    <w:rsid w:val="006B6ECA"/>
    <w:rsid w:val="006C4425"/>
    <w:rsid w:val="00727EA5"/>
    <w:rsid w:val="00754BAF"/>
    <w:rsid w:val="007D3D67"/>
    <w:rsid w:val="008031D4"/>
    <w:rsid w:val="009170AE"/>
    <w:rsid w:val="00941A3B"/>
    <w:rsid w:val="00946E38"/>
    <w:rsid w:val="00953130"/>
    <w:rsid w:val="0098250C"/>
    <w:rsid w:val="009F25E2"/>
    <w:rsid w:val="00A2213F"/>
    <w:rsid w:val="00A579A1"/>
    <w:rsid w:val="00A66CC1"/>
    <w:rsid w:val="00A754C5"/>
    <w:rsid w:val="00A806DB"/>
    <w:rsid w:val="00A83105"/>
    <w:rsid w:val="00B04915"/>
    <w:rsid w:val="00B25F4C"/>
    <w:rsid w:val="00B37A5E"/>
    <w:rsid w:val="00B55332"/>
    <w:rsid w:val="00B67088"/>
    <w:rsid w:val="00BD5BE4"/>
    <w:rsid w:val="00C75F05"/>
    <w:rsid w:val="00CD32E5"/>
    <w:rsid w:val="00D5629C"/>
    <w:rsid w:val="00DD4CF7"/>
    <w:rsid w:val="00DF14D6"/>
    <w:rsid w:val="00DF3262"/>
    <w:rsid w:val="00E13FAF"/>
    <w:rsid w:val="00E15374"/>
    <w:rsid w:val="00E51233"/>
    <w:rsid w:val="00E6516A"/>
    <w:rsid w:val="00E77FA2"/>
    <w:rsid w:val="00E93004"/>
    <w:rsid w:val="00EB3B7A"/>
    <w:rsid w:val="00F65CAE"/>
    <w:rsid w:val="00FF28B5"/>
    <w:rsid w:val="00FF2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7380AE0"/>
  <w15:chartTrackingRefBased/>
  <w15:docId w15:val="{6DAAB083-7C4B-514A-B2A1-CC6ADC607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67088"/>
    <w:rPr>
      <w:rFonts w:ascii="Times New Roman" w:eastAsia="Times New Roman" w:hAnsi="Times New Roman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4B38C5"/>
    <w:pPr>
      <w:spacing w:before="100" w:beforeAutospacing="1" w:after="100" w:afterAutospacing="1"/>
    </w:pPr>
  </w:style>
  <w:style w:type="character" w:styleId="Zwaar">
    <w:name w:val="Strong"/>
    <w:basedOn w:val="Standaardalinea-lettertype"/>
    <w:uiPriority w:val="22"/>
    <w:qFormat/>
    <w:rsid w:val="00B670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1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DBC5EB64F65646872935C47A4DD44E" ma:contentTypeVersion="13" ma:contentTypeDescription="Een nieuw document maken." ma:contentTypeScope="" ma:versionID="e71fc2e99f3f009f839b6d27a57dd2a8">
  <xsd:schema xmlns:xsd="http://www.w3.org/2001/XMLSchema" xmlns:xs="http://www.w3.org/2001/XMLSchema" xmlns:p="http://schemas.microsoft.com/office/2006/metadata/properties" xmlns:ns2="47d16625-a739-422c-8983-1983f5751e24" xmlns:ns3="56bfc1a0-6b7c-4c51-883d-e248fed118d2" targetNamespace="http://schemas.microsoft.com/office/2006/metadata/properties" ma:root="true" ma:fieldsID="f654a883743e80f5bfe55342a1669455" ns2:_="" ns3:_="">
    <xsd:import namespace="47d16625-a739-422c-8983-1983f5751e24"/>
    <xsd:import namespace="56bfc1a0-6b7c-4c51-883d-e248fed118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d16625-a739-422c-8983-1983f575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Afbeeldingtags" ma:readOnly="false" ma:fieldId="{5cf76f15-5ced-4ddc-b409-7134ff3c332f}" ma:taxonomyMulti="true" ma:sspId="af87a0ff-66ea-4a23-83e6-8bd130638f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bfc1a0-6b7c-4c51-883d-e248fed118d2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c209a9b5-1ca4-49c5-be6b-0a2e15fc1ef7}" ma:internalName="TaxCatchAll" ma:showField="CatchAllData" ma:web="56bfc1a0-6b7c-4c51-883d-e248fed118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bfc1a0-6b7c-4c51-883d-e248fed118d2" xsi:nil="true"/>
    <lcf76f155ced4ddcb4097134ff3c332f xmlns="47d16625-a739-422c-8983-1983f5751e2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B1B258-F4FF-4B8F-96A8-8A08B15F61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d16625-a739-422c-8983-1983f5751e24"/>
    <ds:schemaRef ds:uri="56bfc1a0-6b7c-4c51-883d-e248fed118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16D2E1-7D5D-49AE-9124-14DECB73E4F9}">
  <ds:schemaRefs>
    <ds:schemaRef ds:uri="http://schemas.microsoft.com/office/2006/metadata/properties"/>
    <ds:schemaRef ds:uri="http://schemas.microsoft.com/office/infopath/2007/PartnerControls"/>
    <ds:schemaRef ds:uri="56bfc1a0-6b7c-4c51-883d-e248fed118d2"/>
    <ds:schemaRef ds:uri="47d16625-a739-422c-8983-1983f5751e24"/>
  </ds:schemaRefs>
</ds:datastoreItem>
</file>

<file path=customXml/itemProps3.xml><?xml version="1.0" encoding="utf-8"?>
<ds:datastoreItem xmlns:ds="http://schemas.openxmlformats.org/officeDocument/2006/customXml" ds:itemID="{47740018-66BE-45CD-A255-209915294B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100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Mulder | AAA</dc:creator>
  <cp:keywords/>
  <dc:description/>
  <cp:lastModifiedBy>Calvin Houpst | Agents After All</cp:lastModifiedBy>
  <cp:revision>29</cp:revision>
  <cp:lastPrinted>2024-11-26T10:36:00Z</cp:lastPrinted>
  <dcterms:created xsi:type="dcterms:W3CDTF">2024-11-26T09:59:00Z</dcterms:created>
  <dcterms:modified xsi:type="dcterms:W3CDTF">2024-11-26T13:29:00Z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0x010100FADBC5EB64F65646872935C47A4DD44E</vt:lpwstr>
  </property>
  <property fmtid="{D5CDD505-2E9C-101B-9397-08002B2CF9AE}" pid="3" name="Order">
    <vt:r8>900</vt:r8>
  </property>
  <property fmtid="{D5CDD505-2E9C-101B-9397-08002B2CF9AE}" pid="4" name="MediaServiceImageTags">
    <vt:lpwstr/>
  </property>
</Properties>
</file>