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2A8C7" w14:textId="282490C6" w:rsidR="000F6F53" w:rsidRDefault="008A3838">
      <w:pPr>
        <w:rPr>
          <w:b/>
          <w:bCs/>
        </w:rPr>
      </w:pPr>
      <w:r w:rsidRPr="008A3838">
        <w:rPr>
          <w:b/>
          <w:bCs/>
        </w:rPr>
        <w:t>PRESS KIT DOWNLOAD:</w:t>
      </w:r>
      <w:r w:rsidR="0013783F">
        <w:rPr>
          <w:b/>
          <w:bCs/>
        </w:rPr>
        <w:t xml:space="preserve"> </w:t>
      </w:r>
      <w:hyperlink r:id="rId4" w:history="1">
        <w:r w:rsidR="0013783F" w:rsidRPr="0013783F">
          <w:rPr>
            <w:rStyle w:val="Hyperlink"/>
            <w:b/>
            <w:bCs/>
          </w:rPr>
          <w:t>LINK</w:t>
        </w:r>
      </w:hyperlink>
    </w:p>
    <w:p w14:paraId="4E706F37" w14:textId="6F4A0D61" w:rsidR="0013783F" w:rsidRPr="008A3838" w:rsidRDefault="0013783F">
      <w:pPr>
        <w:rPr>
          <w:b/>
          <w:bCs/>
        </w:rPr>
      </w:pPr>
      <w:hyperlink r:id="rId5" w:history="1">
        <w:r w:rsidRPr="0032538D">
          <w:rPr>
            <w:rStyle w:val="Hyperlink"/>
            <w:b/>
            <w:bCs/>
          </w:rPr>
          <w:t>https://begoodmgmt.stack.storage/s/WxC4miPPRVge6D9w/nl/files</w:t>
        </w:r>
      </w:hyperlink>
      <w:r>
        <w:rPr>
          <w:b/>
          <w:bCs/>
        </w:rPr>
        <w:t xml:space="preserve"> </w:t>
      </w:r>
    </w:p>
    <w:sectPr w:rsidR="0013783F" w:rsidRPr="008A38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838"/>
    <w:rsid w:val="000F6F53"/>
    <w:rsid w:val="0013783F"/>
    <w:rsid w:val="006A15B0"/>
    <w:rsid w:val="008A3838"/>
    <w:rsid w:val="008B195F"/>
    <w:rsid w:val="00A929B7"/>
    <w:rsid w:val="00C4681D"/>
    <w:rsid w:val="00D17982"/>
    <w:rsid w:val="00D8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49C827"/>
  <w15:chartTrackingRefBased/>
  <w15:docId w15:val="{C8128F4E-1B46-764C-830C-623B2545E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A38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A38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A38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A38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A38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A38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A38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A38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A38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A38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A38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A38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A383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A383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A383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A383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A383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A383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A38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A3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A383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A38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A383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A383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A383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A383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A38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A383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A383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8A3838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A3838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378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egoodmgmt.stack.storage/s/WxC4miPPRVge6D9w/nl/files" TargetMode="External"/><Relationship Id="rId4" Type="http://schemas.openxmlformats.org/officeDocument/2006/relationships/hyperlink" Target="https://begoodmgmt.stack.storage/s/WxC4miPPRVge6D9w/nl/files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202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Calvin Houpst | Agents After All</dc:creator>
  <cp:keywords/>
  <dc:description/>
  <cp:lastModifiedBy>Calvin Houpst | Agents After All</cp:lastModifiedBy>
  <cp:revision>2</cp:revision>
  <dcterms:created xsi:type="dcterms:W3CDTF">2026-02-13T13:03:00Z</dcterms:created>
  <dcterms:modified xsi:type="dcterms:W3CDTF">2026-02-16T11:06:00Z</dcterms:modified>
</cp:coreProperties>
</file>