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C92B3" w14:textId="027541B3" w:rsidR="003D74E0" w:rsidRDefault="003D74E0" w:rsidP="00C969B2">
      <w:pPr>
        <w:pStyle w:val="Geenafstand"/>
      </w:pPr>
      <w:r>
        <w:t xml:space="preserve">Bio Son </w:t>
      </w:r>
      <w:proofErr w:type="spellStart"/>
      <w:r>
        <w:t>Mieux</w:t>
      </w:r>
      <w:proofErr w:type="spellEnd"/>
      <w:r>
        <w:t xml:space="preserve">, </w:t>
      </w:r>
      <w:r w:rsidR="00A54291">
        <w:t>debuutalbum</w:t>
      </w:r>
      <w:r>
        <w:t xml:space="preserve">: </w:t>
      </w:r>
      <w:r w:rsidRPr="003D74E0">
        <w:rPr>
          <w:i/>
        </w:rPr>
        <w:t xml:space="preserve">Faire de Son </w:t>
      </w:r>
      <w:proofErr w:type="spellStart"/>
      <w:r w:rsidRPr="003D74E0">
        <w:rPr>
          <w:i/>
        </w:rPr>
        <w:t>Mieux</w:t>
      </w:r>
      <w:proofErr w:type="spellEnd"/>
    </w:p>
    <w:p w14:paraId="4D14AD93" w14:textId="77777777" w:rsidR="003D74E0" w:rsidRDefault="003D74E0" w:rsidP="00C969B2">
      <w:pPr>
        <w:pStyle w:val="Geenafstand"/>
      </w:pPr>
    </w:p>
    <w:p w14:paraId="2D53C45C" w14:textId="65B9008C" w:rsidR="00C969B2" w:rsidRPr="000D50E5" w:rsidRDefault="00C969B2" w:rsidP="00C969B2">
      <w:pPr>
        <w:pStyle w:val="Geenafstand"/>
      </w:pPr>
      <w:r w:rsidRPr="000D50E5">
        <w:t xml:space="preserve">Son </w:t>
      </w:r>
      <w:proofErr w:type="spellStart"/>
      <w:r w:rsidRPr="000D50E5">
        <w:t>Mieux</w:t>
      </w:r>
      <w:proofErr w:type="spellEnd"/>
      <w:r w:rsidRPr="000D50E5">
        <w:t xml:space="preserve"> is het alter ego van Camiel </w:t>
      </w:r>
      <w:proofErr w:type="spellStart"/>
      <w:r w:rsidRPr="000D50E5">
        <w:t>Meiresonne</w:t>
      </w:r>
      <w:proofErr w:type="spellEnd"/>
      <w:r w:rsidRPr="000D50E5">
        <w:t xml:space="preserve">. </w:t>
      </w:r>
      <w:r w:rsidR="00BC72AC">
        <w:t>Zesentwintig</w:t>
      </w:r>
      <w:r w:rsidRPr="000D50E5">
        <w:t xml:space="preserve"> jaar oud, allerminst </w:t>
      </w:r>
      <w:r w:rsidR="00CF43A4">
        <w:t xml:space="preserve">doorsnee </w:t>
      </w:r>
      <w:r w:rsidR="003D74E0">
        <w:t>tiener</w:t>
      </w:r>
      <w:r w:rsidR="00CF43A4">
        <w:t>jaren</w:t>
      </w:r>
      <w:r>
        <w:t xml:space="preserve"> achter zich. Hij s</w:t>
      </w:r>
      <w:r w:rsidRPr="000D50E5">
        <w:t xml:space="preserve">peelde al op zijn elfde in een </w:t>
      </w:r>
      <w:r>
        <w:t>bandje en</w:t>
      </w:r>
      <w:r w:rsidRPr="000D50E5">
        <w:t xml:space="preserve"> is professioneel muzikant sinds zijn veertiende. Afkomstig uit Den Haag. Veel van de liedjes op zijn debuutalbum </w:t>
      </w:r>
      <w:r w:rsidRPr="000D50E5">
        <w:rPr>
          <w:i/>
        </w:rPr>
        <w:t xml:space="preserve">Faire de Son </w:t>
      </w:r>
      <w:proofErr w:type="spellStart"/>
      <w:r w:rsidRPr="000D50E5">
        <w:rPr>
          <w:i/>
        </w:rPr>
        <w:t>Mieux</w:t>
      </w:r>
      <w:proofErr w:type="spellEnd"/>
      <w:r w:rsidRPr="000D50E5">
        <w:t xml:space="preserve"> spelen zich af in het nachtleven van de Hofstad. Camiel is </w:t>
      </w:r>
      <w:r w:rsidR="000C5CF7">
        <w:t>liedjesschrijver</w:t>
      </w:r>
      <w:r w:rsidRPr="000D50E5">
        <w:t>, zanger, gitarist, toetsenist, producer. Naast ras</w:t>
      </w:r>
      <w:r>
        <w:t>-</w:t>
      </w:r>
      <w:r w:rsidRPr="000D50E5">
        <w:t xml:space="preserve">muzikant ook nachtvlinder, romanticus en gevoelsmens. Maar wel eentje die zijn zielenroerselen (en hartzeer) pas omzet tot liedjes als hij er afstand van heeft genomen. Groot hart, koel hoofd. Camiel </w:t>
      </w:r>
      <w:proofErr w:type="spellStart"/>
      <w:r w:rsidRPr="000D50E5">
        <w:t>Meiresonne</w:t>
      </w:r>
      <w:proofErr w:type="spellEnd"/>
      <w:r w:rsidRPr="000D50E5">
        <w:t xml:space="preserve"> </w:t>
      </w:r>
      <w:r w:rsidRPr="000D50E5">
        <w:rPr>
          <w:i/>
        </w:rPr>
        <w:t>is</w:t>
      </w:r>
      <w:r w:rsidRPr="000D50E5">
        <w:t xml:space="preserve"> Son </w:t>
      </w:r>
      <w:proofErr w:type="spellStart"/>
      <w:r w:rsidRPr="000D50E5">
        <w:t>Mieux</w:t>
      </w:r>
      <w:proofErr w:type="spellEnd"/>
      <w:r w:rsidRPr="000D50E5">
        <w:t xml:space="preserve"> en </w:t>
      </w:r>
      <w:proofErr w:type="spellStart"/>
      <w:r w:rsidRPr="000D50E5">
        <w:t>vice</w:t>
      </w:r>
      <w:proofErr w:type="spellEnd"/>
      <w:r w:rsidRPr="000D50E5">
        <w:t xml:space="preserve"> versa. </w:t>
      </w:r>
      <w:r w:rsidRPr="000D50E5">
        <w:rPr>
          <w:i/>
        </w:rPr>
        <w:t xml:space="preserve">Faire de Son </w:t>
      </w:r>
      <w:proofErr w:type="spellStart"/>
      <w:r w:rsidRPr="000D50E5">
        <w:rPr>
          <w:i/>
        </w:rPr>
        <w:t>Mieux</w:t>
      </w:r>
      <w:proofErr w:type="spellEnd"/>
      <w:r w:rsidRPr="000D50E5">
        <w:t>, de albumtitel, is Frans voor ‘</w:t>
      </w:r>
      <w:r>
        <w:t xml:space="preserve">het beste uit je zelf halen, </w:t>
      </w:r>
      <w:r w:rsidRPr="000D50E5">
        <w:t>alles geven wat je in je hebt.’ Zo iemand is hij. Camiel</w:t>
      </w:r>
      <w:r>
        <w:t xml:space="preserve"> zit met ziel en zaligheid </w:t>
      </w:r>
      <w:r w:rsidRPr="000D50E5">
        <w:t>in de tien hoogstpersoonlijke liedjes van dit debuut</w:t>
      </w:r>
      <w:r>
        <w:t xml:space="preserve">. Ook </w:t>
      </w:r>
      <w:r w:rsidRPr="000D50E5">
        <w:t xml:space="preserve">typerend voor Son </w:t>
      </w:r>
      <w:proofErr w:type="spellStart"/>
      <w:r w:rsidRPr="000D50E5">
        <w:t>Mieux</w:t>
      </w:r>
      <w:proofErr w:type="spellEnd"/>
      <w:r w:rsidR="000C5CF7">
        <w:t>: hij schreef ze</w:t>
      </w:r>
      <w:r>
        <w:t xml:space="preserve"> </w:t>
      </w:r>
      <w:r w:rsidRPr="000D50E5">
        <w:t xml:space="preserve">allemaal op de akoestische gitaar, maar gaf ze een heel ander (lees: elektronisch) popgeluid mee. </w:t>
      </w:r>
    </w:p>
    <w:p w14:paraId="01A0BCBE" w14:textId="77777777" w:rsidR="00C969B2" w:rsidRPr="000D50E5" w:rsidRDefault="00C969B2" w:rsidP="00C969B2">
      <w:pPr>
        <w:pStyle w:val="Geenafstand"/>
      </w:pPr>
      <w:r w:rsidRPr="000D50E5">
        <w:t>Vraag Camiel naar zijn invloeden en hij noemt (</w:t>
      </w:r>
      <w:proofErr w:type="spellStart"/>
      <w:r w:rsidRPr="000D50E5">
        <w:t>indie</w:t>
      </w:r>
      <w:proofErr w:type="spellEnd"/>
      <w:r w:rsidRPr="000D50E5">
        <w:t xml:space="preserve">) </w:t>
      </w:r>
      <w:proofErr w:type="spellStart"/>
      <w:r w:rsidRPr="000D50E5">
        <w:t>folkartiesten</w:t>
      </w:r>
      <w:proofErr w:type="spellEnd"/>
      <w:r w:rsidRPr="000D50E5">
        <w:t xml:space="preserve"> als Bob Dylan, </w:t>
      </w:r>
      <w:proofErr w:type="spellStart"/>
      <w:r w:rsidRPr="000D50E5">
        <w:t>Tallest</w:t>
      </w:r>
      <w:proofErr w:type="spellEnd"/>
      <w:r w:rsidRPr="000D50E5">
        <w:t xml:space="preserve"> Man On Earth, Bon </w:t>
      </w:r>
      <w:proofErr w:type="spellStart"/>
      <w:r w:rsidRPr="000D50E5">
        <w:t>Iver</w:t>
      </w:r>
      <w:proofErr w:type="spellEnd"/>
      <w:r w:rsidRPr="000D50E5">
        <w:t xml:space="preserve"> en </w:t>
      </w:r>
      <w:proofErr w:type="spellStart"/>
      <w:r w:rsidRPr="000D50E5">
        <w:t>Bright</w:t>
      </w:r>
      <w:proofErr w:type="spellEnd"/>
      <w:r w:rsidRPr="000D50E5">
        <w:t xml:space="preserve"> </w:t>
      </w:r>
      <w:proofErr w:type="spellStart"/>
      <w:r w:rsidRPr="000D50E5">
        <w:t>Eyes</w:t>
      </w:r>
      <w:proofErr w:type="spellEnd"/>
      <w:r w:rsidRPr="000D50E5">
        <w:t xml:space="preserve">. Maar ook pop- en rockgrootheden als The Beatles, The </w:t>
      </w:r>
      <w:proofErr w:type="spellStart"/>
      <w:r w:rsidRPr="000D50E5">
        <w:t>Stones</w:t>
      </w:r>
      <w:proofErr w:type="spellEnd"/>
      <w:r w:rsidRPr="000D50E5">
        <w:t xml:space="preserve"> (‘eigenlijk al mijn hele leven’) en Arcade Fire. Qua zang staat bij hem Joe Cocker op </w:t>
      </w:r>
      <w:r w:rsidRPr="000D50E5">
        <w:rPr>
          <w:rFonts w:ascii="Cambria" w:hAnsi="Cambria"/>
        </w:rPr>
        <w:t>éé</w:t>
      </w:r>
      <w:r w:rsidRPr="000D50E5">
        <w:t>n (</w:t>
      </w:r>
      <w:r w:rsidRPr="000D50E5">
        <w:rPr>
          <w:i/>
        </w:rPr>
        <w:t xml:space="preserve">Mad </w:t>
      </w:r>
      <w:proofErr w:type="spellStart"/>
      <w:r w:rsidRPr="000D50E5">
        <w:rPr>
          <w:i/>
        </w:rPr>
        <w:t>Dogs</w:t>
      </w:r>
      <w:proofErr w:type="spellEnd"/>
      <w:r w:rsidRPr="000D50E5">
        <w:rPr>
          <w:i/>
        </w:rPr>
        <w:t xml:space="preserve"> &amp; </w:t>
      </w:r>
      <w:proofErr w:type="spellStart"/>
      <w:r w:rsidRPr="000D50E5">
        <w:rPr>
          <w:i/>
        </w:rPr>
        <w:t>Englishmen</w:t>
      </w:r>
      <w:proofErr w:type="spellEnd"/>
      <w:r w:rsidRPr="000D50E5">
        <w:t xml:space="preserve">). Maar Camiel past ervoor om de zoveelste klassieke singer-songwriter te zijn en hij wil ook helemaal niet klinken als zijn </w:t>
      </w:r>
      <w:r>
        <w:t xml:space="preserve">andere </w:t>
      </w:r>
      <w:r w:rsidRPr="000D50E5">
        <w:t xml:space="preserve">inspiratiebronnen. </w:t>
      </w:r>
      <w:r>
        <w:t>Doet hij allebei ook niet.</w:t>
      </w:r>
    </w:p>
    <w:p w14:paraId="0E7564CC" w14:textId="465C1E44" w:rsidR="00C969B2" w:rsidRPr="009E7723" w:rsidRDefault="00C969B2" w:rsidP="00C969B2">
      <w:pPr>
        <w:pStyle w:val="Geenafstand"/>
        <w:rPr>
          <w:color w:val="FF0000"/>
        </w:rPr>
      </w:pPr>
      <w:r>
        <w:t xml:space="preserve">Bij </w:t>
      </w:r>
      <w:r w:rsidR="00C95CD9" w:rsidRPr="00C95CD9">
        <w:rPr>
          <w:i/>
        </w:rPr>
        <w:t xml:space="preserve">Faire de </w:t>
      </w:r>
      <w:r w:rsidRPr="00C95CD9">
        <w:rPr>
          <w:i/>
        </w:rPr>
        <w:t xml:space="preserve">Son </w:t>
      </w:r>
      <w:proofErr w:type="spellStart"/>
      <w:r w:rsidRPr="00C95CD9">
        <w:rPr>
          <w:i/>
        </w:rPr>
        <w:t>Mieux</w:t>
      </w:r>
      <w:proofErr w:type="spellEnd"/>
      <w:r w:rsidRPr="000D50E5">
        <w:t xml:space="preserve"> </w:t>
      </w:r>
      <w:r>
        <w:t xml:space="preserve">heeft hij er </w:t>
      </w:r>
      <w:r w:rsidRPr="000D50E5">
        <w:t xml:space="preserve">bewust en consequent </w:t>
      </w:r>
      <w:r>
        <w:t xml:space="preserve">voor </w:t>
      </w:r>
      <w:r w:rsidRPr="000D50E5">
        <w:t xml:space="preserve">gekozen om zijn liefde voor folk, rock en </w:t>
      </w:r>
      <w:proofErr w:type="spellStart"/>
      <w:r w:rsidRPr="000D50E5">
        <w:t>indie</w:t>
      </w:r>
      <w:proofErr w:type="spellEnd"/>
      <w:r w:rsidRPr="000D50E5">
        <w:t>-gitaarbands van een elektronische ondergrond te voorzien. Elektronische muziek</w:t>
      </w:r>
      <w:r w:rsidR="000C5CF7">
        <w:t xml:space="preserve"> is z</w:t>
      </w:r>
      <w:r w:rsidRPr="000D50E5">
        <w:t>ijn ande</w:t>
      </w:r>
      <w:r w:rsidR="000C5CF7">
        <w:t xml:space="preserve">re grote muzikale liefde. </w:t>
      </w:r>
      <w:r w:rsidR="009E7723">
        <w:t xml:space="preserve">Hiermee kwam </w:t>
      </w:r>
      <w:r w:rsidRPr="000D50E5">
        <w:t xml:space="preserve">Camiel al jong </w:t>
      </w:r>
      <w:r w:rsidR="009E7723">
        <w:t xml:space="preserve">in aanraking </w:t>
      </w:r>
      <w:r w:rsidRPr="000D50E5">
        <w:t xml:space="preserve">op </w:t>
      </w:r>
      <w:r w:rsidRPr="000D50E5">
        <w:rPr>
          <w:rFonts w:eastAsia="Times New Roman" w:cs="Arial"/>
          <w:shd w:val="clear" w:color="auto" w:fill="FFFFFF"/>
        </w:rPr>
        <w:t>dance</w:t>
      </w:r>
      <w:r w:rsidRPr="000D50E5">
        <w:t>-feestjes</w:t>
      </w:r>
      <w:r>
        <w:t xml:space="preserve">. </w:t>
      </w:r>
      <w:r w:rsidR="00BD096E">
        <w:t>Sindsdien</w:t>
      </w:r>
      <w:r w:rsidR="009E7723">
        <w:t xml:space="preserve"> voelt hij zich ‘lekker en vrij’ bij het elektronische genre</w:t>
      </w:r>
      <w:r w:rsidR="00BD096E">
        <w:t>. H</w:t>
      </w:r>
      <w:r w:rsidR="009E7723">
        <w:t xml:space="preserve">ij speelde </w:t>
      </w:r>
      <w:r w:rsidR="00BD096E">
        <w:t xml:space="preserve">ook </w:t>
      </w:r>
      <w:r w:rsidR="009E7723">
        <w:t xml:space="preserve">al langer met idee om er zelf in uitvoerende zin wat mee te doen. </w:t>
      </w:r>
      <w:r w:rsidR="00C95CD9" w:rsidRPr="00E839EB">
        <w:t>Hier</w:t>
      </w:r>
      <w:r w:rsidRPr="00E839EB">
        <w:t xml:space="preserve"> voegt hij de daad bij het woord.</w:t>
      </w:r>
      <w:r w:rsidRPr="009E7723">
        <w:rPr>
          <w:color w:val="FF0000"/>
        </w:rPr>
        <w:t xml:space="preserve"> </w:t>
      </w:r>
    </w:p>
    <w:p w14:paraId="072FEBA2" w14:textId="3A371D40" w:rsidR="00C969B2" w:rsidRPr="00E839EB" w:rsidRDefault="00C969B2" w:rsidP="00C969B2">
      <w:pPr>
        <w:pStyle w:val="Geenafstand"/>
      </w:pPr>
      <w:r w:rsidRPr="000D50E5">
        <w:t xml:space="preserve">Op </w:t>
      </w:r>
      <w:r w:rsidRPr="000D50E5">
        <w:rPr>
          <w:i/>
        </w:rPr>
        <w:t xml:space="preserve">Faire de </w:t>
      </w:r>
      <w:r w:rsidR="00C95CD9">
        <w:rPr>
          <w:i/>
        </w:rPr>
        <w:t xml:space="preserve">Son </w:t>
      </w:r>
      <w:proofErr w:type="spellStart"/>
      <w:r w:rsidRPr="000D50E5">
        <w:rPr>
          <w:i/>
        </w:rPr>
        <w:t>Mieux</w:t>
      </w:r>
      <w:proofErr w:type="spellEnd"/>
      <w:r w:rsidRPr="000D50E5">
        <w:t xml:space="preserve"> staan </w:t>
      </w:r>
      <w:r w:rsidR="000C5CF7">
        <w:t xml:space="preserve">tien pure, afgeronde popliedjes met onweerstaanbare </w:t>
      </w:r>
      <w:proofErr w:type="spellStart"/>
      <w:r w:rsidR="000C5CF7" w:rsidRPr="00F32411">
        <w:rPr>
          <w:i/>
        </w:rPr>
        <w:t>hooks</w:t>
      </w:r>
      <w:proofErr w:type="spellEnd"/>
      <w:r w:rsidR="00C95CD9">
        <w:t xml:space="preserve"> en refreinen. M</w:t>
      </w:r>
      <w:r w:rsidR="000C5CF7">
        <w:t xml:space="preserve">et een persoonlijk </w:t>
      </w:r>
      <w:r w:rsidRPr="000D50E5">
        <w:t xml:space="preserve">verhaal als </w:t>
      </w:r>
      <w:r w:rsidR="000C5CF7">
        <w:t xml:space="preserve">in </w:t>
      </w:r>
      <w:r w:rsidRPr="000D50E5">
        <w:t>de beste folk</w:t>
      </w:r>
      <w:r w:rsidR="00E839EB">
        <w:t xml:space="preserve">, maar ook met </w:t>
      </w:r>
      <w:r w:rsidR="00F32411">
        <w:t xml:space="preserve">een </w:t>
      </w:r>
      <w:r w:rsidR="00F32411" w:rsidRPr="00E839EB">
        <w:t>elektronische</w:t>
      </w:r>
      <w:r w:rsidR="00E839EB" w:rsidRPr="00E839EB">
        <w:t xml:space="preserve"> </w:t>
      </w:r>
      <w:r w:rsidRPr="00E839EB">
        <w:t>onderlaag</w:t>
      </w:r>
      <w:r w:rsidR="00E839EB" w:rsidRPr="00E839EB">
        <w:t>. D</w:t>
      </w:r>
      <w:r w:rsidR="00E839EB">
        <w:t>eze combinatie resulteert in</w:t>
      </w:r>
      <w:r w:rsidR="00E839EB" w:rsidRPr="00E839EB">
        <w:t xml:space="preserve"> gesoigneerde</w:t>
      </w:r>
      <w:r w:rsidR="00E839EB">
        <w:t>, immer</w:t>
      </w:r>
      <w:r w:rsidR="00E839EB" w:rsidRPr="00E839EB">
        <w:t xml:space="preserve"> dansbare muziek met een </w:t>
      </w:r>
      <w:r w:rsidR="00F32411" w:rsidRPr="00E839EB">
        <w:t>diepe emotionele lading.</w:t>
      </w:r>
      <w:r w:rsidR="00E839EB">
        <w:t xml:space="preserve"> </w:t>
      </w:r>
      <w:r w:rsidRPr="00E839EB">
        <w:t xml:space="preserve">Voilà: het DNA van de Son </w:t>
      </w:r>
      <w:proofErr w:type="spellStart"/>
      <w:r w:rsidRPr="00E839EB">
        <w:t>Mieux</w:t>
      </w:r>
      <w:proofErr w:type="spellEnd"/>
      <w:r w:rsidRPr="00E839EB">
        <w:t xml:space="preserve">-sound. </w:t>
      </w:r>
    </w:p>
    <w:p w14:paraId="546F6CE2" w14:textId="6B04C31D" w:rsidR="00C969B2" w:rsidRPr="000D50E5" w:rsidRDefault="00C969B2" w:rsidP="00C969B2">
      <w:pPr>
        <w:pStyle w:val="Geenafstand"/>
      </w:pPr>
      <w:r w:rsidRPr="00E839EB">
        <w:t>Wat vier jaar geleden begon als het akoestisch</w:t>
      </w:r>
      <w:r w:rsidR="00DF778E" w:rsidRPr="00E839EB">
        <w:t>e</w:t>
      </w:r>
      <w:r w:rsidRPr="00E839EB">
        <w:t xml:space="preserve"> soloproject</w:t>
      </w:r>
      <w:r w:rsidRPr="000D50E5">
        <w:t xml:space="preserve"> Son </w:t>
      </w:r>
      <w:proofErr w:type="spellStart"/>
      <w:r w:rsidRPr="000D50E5">
        <w:t>Mieux</w:t>
      </w:r>
      <w:proofErr w:type="spellEnd"/>
      <w:r w:rsidRPr="000D50E5">
        <w:t xml:space="preserve"> is inmiddels uitgegroeid tot een geoliede</w:t>
      </w:r>
      <w:r w:rsidR="000C5CF7">
        <w:t>, stijlvolle</w:t>
      </w:r>
      <w:r w:rsidRPr="000D50E5">
        <w:t xml:space="preserve"> synthipop-band. Gloed- en soulvol, </w:t>
      </w:r>
      <w:r w:rsidR="009E7723" w:rsidRPr="00E839EB">
        <w:t>zes</w:t>
      </w:r>
      <w:r w:rsidRPr="000D50E5">
        <w:t xml:space="preserve"> man sterk.</w:t>
      </w:r>
      <w:r>
        <w:t xml:space="preserve"> In hun gelederen ook</w:t>
      </w:r>
      <w:r w:rsidRPr="000D50E5">
        <w:t xml:space="preserve"> </w:t>
      </w:r>
      <w:r>
        <w:t>Camiels</w:t>
      </w:r>
      <w:r w:rsidRPr="000D50E5">
        <w:t xml:space="preserve"> broertje </w:t>
      </w:r>
      <w:r w:rsidR="009E7723" w:rsidRPr="00E839EB">
        <w:t>Quinten</w:t>
      </w:r>
      <w:r w:rsidR="00E839EB" w:rsidRPr="00E839EB">
        <w:t xml:space="preserve"> te horen op toetsen en gitaar.</w:t>
      </w:r>
      <w:r w:rsidR="00E839EB">
        <w:t xml:space="preserve"> </w:t>
      </w:r>
      <w:r w:rsidRPr="000D50E5">
        <w:t>Hij fungeerde als klankbord bij het maken van de plaat, toen ze er gezame</w:t>
      </w:r>
      <w:r>
        <w:t>n</w:t>
      </w:r>
      <w:r w:rsidRPr="000D50E5">
        <w:t xml:space="preserve">lijk in een boshuisje op de Veluwe de basis voor legden. Ze maken al samen muziek sinds </w:t>
      </w:r>
      <w:r w:rsidR="00C95CD9">
        <w:t>hun prille tiener</w:t>
      </w:r>
      <w:r w:rsidR="00DF778E">
        <w:t>jaren</w:t>
      </w:r>
      <w:r w:rsidR="00C95CD9">
        <w:t xml:space="preserve">, toen ze </w:t>
      </w:r>
      <w:r w:rsidRPr="000D50E5">
        <w:t xml:space="preserve">met hun andere broertje </w:t>
      </w:r>
      <w:proofErr w:type="spellStart"/>
      <w:r w:rsidR="009E7723" w:rsidRPr="000D50E5">
        <w:t>Wrister</w:t>
      </w:r>
      <w:proofErr w:type="spellEnd"/>
      <w:r w:rsidR="009E7723" w:rsidRPr="000D50E5">
        <w:t xml:space="preserve"> </w:t>
      </w:r>
      <w:r w:rsidRPr="000D50E5">
        <w:t xml:space="preserve">de succesvolle garagegroep </w:t>
      </w:r>
      <w:proofErr w:type="spellStart"/>
      <w:r w:rsidRPr="000D50E5">
        <w:t>All</w:t>
      </w:r>
      <w:proofErr w:type="spellEnd"/>
      <w:r w:rsidRPr="000D50E5">
        <w:t xml:space="preserve"> Missing Pieces </w:t>
      </w:r>
      <w:r w:rsidR="00C95CD9">
        <w:t>vormden</w:t>
      </w:r>
      <w:r w:rsidRPr="000D50E5">
        <w:t xml:space="preserve">. Die band stopte toen Camiel achttien was. </w:t>
      </w:r>
    </w:p>
    <w:p w14:paraId="51B0FB6F" w14:textId="77777777" w:rsidR="00C969B2" w:rsidRPr="000D50E5" w:rsidRDefault="00C969B2" w:rsidP="00C969B2">
      <w:pPr>
        <w:pStyle w:val="Geenafstand"/>
      </w:pPr>
      <w:r w:rsidRPr="000D50E5">
        <w:t xml:space="preserve">Zijn tijd daarna als toetsenist van de Haagse </w:t>
      </w:r>
      <w:proofErr w:type="spellStart"/>
      <w:r w:rsidRPr="000D50E5">
        <w:t>indie</w:t>
      </w:r>
      <w:proofErr w:type="spellEnd"/>
      <w:r w:rsidRPr="000D50E5">
        <w:t>-rock</w:t>
      </w:r>
      <w:r w:rsidR="00F32411">
        <w:t>band</w:t>
      </w:r>
      <w:r w:rsidRPr="000D50E5">
        <w:t xml:space="preserve"> Soul Sister Dance </w:t>
      </w:r>
      <w:proofErr w:type="spellStart"/>
      <w:r w:rsidRPr="000D50E5">
        <w:t>Revolution</w:t>
      </w:r>
      <w:proofErr w:type="spellEnd"/>
      <w:r w:rsidRPr="000D50E5">
        <w:t xml:space="preserve"> omschrijft </w:t>
      </w:r>
      <w:r>
        <w:t xml:space="preserve">Camiel </w:t>
      </w:r>
      <w:r w:rsidRPr="000D50E5">
        <w:t xml:space="preserve">als ‘een feestje’. Maar ondertussen verloor hij zichzelf in de geneugten van het Haagse nachtleven. </w:t>
      </w:r>
      <w:r w:rsidR="00F32411">
        <w:t xml:space="preserve">Tien jaar in bandjes zitten </w:t>
      </w:r>
      <w:r w:rsidRPr="000D50E5">
        <w:t xml:space="preserve">voor ‘de </w:t>
      </w:r>
      <w:proofErr w:type="spellStart"/>
      <w:r w:rsidRPr="000D50E5">
        <w:t>fun</w:t>
      </w:r>
      <w:proofErr w:type="spellEnd"/>
      <w:r w:rsidRPr="000D50E5">
        <w:t xml:space="preserve">, de show en het grote gebaar’ eisten hun tol. </w:t>
      </w:r>
      <w:r w:rsidR="00F32411">
        <w:t>Met als gevolg</w:t>
      </w:r>
      <w:r w:rsidRPr="000D50E5">
        <w:t xml:space="preserve"> een heftige identiteitscrisis.</w:t>
      </w:r>
    </w:p>
    <w:p w14:paraId="0DAAA94B" w14:textId="1C588D27" w:rsidR="00C969B2" w:rsidRPr="00EE22B9" w:rsidRDefault="00C969B2" w:rsidP="00C969B2">
      <w:pPr>
        <w:pStyle w:val="Geenafstand"/>
      </w:pPr>
      <w:r w:rsidRPr="000D50E5">
        <w:t xml:space="preserve">Om zichzelf te hervinden vertrok hij voor vijf maanden ‘zonder plan, zonder verwachtingen, praktisch zonder geld’ naar Indonesië. </w:t>
      </w:r>
      <w:r>
        <w:t xml:space="preserve">De zuidkust van </w:t>
      </w:r>
      <w:r w:rsidRPr="000D50E5">
        <w:t>Java</w:t>
      </w:r>
      <w:r>
        <w:t xml:space="preserve"> afreizend </w:t>
      </w:r>
      <w:r w:rsidRPr="000D50E5">
        <w:t xml:space="preserve"> vond hij de rust en de </w:t>
      </w:r>
      <w:r w:rsidRPr="00EE22B9">
        <w:t>ruimte om z</w:t>
      </w:r>
      <w:r w:rsidR="00F32411">
        <w:t xml:space="preserve">ich zelf in de ogen te kijken. </w:t>
      </w:r>
      <w:r w:rsidRPr="00EE22B9">
        <w:t xml:space="preserve">Eindelijk een gewone jonge man op deze wereld. Niemand die </w:t>
      </w:r>
      <w:r w:rsidR="00F32411">
        <w:t>hem</w:t>
      </w:r>
      <w:r w:rsidRPr="00EE22B9">
        <w:t xml:space="preserve"> kende. Geen geld, geen status, maar wel bli</w:t>
      </w:r>
      <w:r w:rsidR="00F32411">
        <w:t>j.</w:t>
      </w:r>
      <w:r w:rsidRPr="00EE22B9">
        <w:t xml:space="preserve"> </w:t>
      </w:r>
      <w:r w:rsidR="00C95CD9">
        <w:t>‘Ik</w:t>
      </w:r>
      <w:r>
        <w:t xml:space="preserve"> kon </w:t>
      </w:r>
      <w:r w:rsidR="00C95CD9">
        <w:t xml:space="preserve">het </w:t>
      </w:r>
      <w:r>
        <w:t>dus wel</w:t>
      </w:r>
      <w:r w:rsidR="00C95CD9">
        <w:t>, g</w:t>
      </w:r>
      <w:r>
        <w:t xml:space="preserve">elukkig zijn </w:t>
      </w:r>
      <w:r>
        <w:rPr>
          <w:rFonts w:ascii="Cambria" w:hAnsi="Cambria"/>
        </w:rPr>
        <w:t>é</w:t>
      </w:r>
      <w:r w:rsidRPr="00EE22B9">
        <w:t xml:space="preserve">n mezelf uiten, zonder bandje, zonder een </w:t>
      </w:r>
      <w:r w:rsidRPr="00F32411">
        <w:rPr>
          <w:i/>
        </w:rPr>
        <w:t xml:space="preserve">crazy </w:t>
      </w:r>
      <w:r w:rsidRPr="00EE22B9">
        <w:t xml:space="preserve">excessief leven.’ Hij kocht er een akoestische gitaar en schreef een hele stroom aan liedjes. Geen ervan haalde </w:t>
      </w:r>
      <w:r w:rsidRPr="00EE22B9">
        <w:rPr>
          <w:i/>
        </w:rPr>
        <w:t xml:space="preserve">Faire </w:t>
      </w:r>
      <w:r w:rsidR="00C95CD9">
        <w:rPr>
          <w:i/>
        </w:rPr>
        <w:t xml:space="preserve">de </w:t>
      </w:r>
      <w:r w:rsidRPr="00EE22B9">
        <w:rPr>
          <w:i/>
        </w:rPr>
        <w:t xml:space="preserve">Son </w:t>
      </w:r>
      <w:proofErr w:type="spellStart"/>
      <w:r w:rsidRPr="00EE22B9">
        <w:rPr>
          <w:i/>
        </w:rPr>
        <w:t>Mieux</w:t>
      </w:r>
      <w:proofErr w:type="spellEnd"/>
      <w:r w:rsidRPr="00EE22B9">
        <w:t xml:space="preserve">, maar de kiem voor Son </w:t>
      </w:r>
      <w:proofErr w:type="spellStart"/>
      <w:r w:rsidRPr="00EE22B9">
        <w:t>Mieux</w:t>
      </w:r>
      <w:proofErr w:type="spellEnd"/>
      <w:r w:rsidRPr="00EE22B9">
        <w:t xml:space="preserve"> </w:t>
      </w:r>
      <w:r>
        <w:t>is</w:t>
      </w:r>
      <w:r w:rsidRPr="00EE22B9">
        <w:t xml:space="preserve"> wel degelijk daar gelegd, vier jaar geleden op Java. </w:t>
      </w:r>
    </w:p>
    <w:p w14:paraId="672D5F29" w14:textId="08D87CE1" w:rsidR="00C969B2" w:rsidRDefault="003D74E0" w:rsidP="00C969B2">
      <w:pPr>
        <w:pStyle w:val="Geenafstand"/>
      </w:pPr>
      <w:r>
        <w:lastRenderedPageBreak/>
        <w:t>Daar kon het wel. I</w:t>
      </w:r>
      <w:r w:rsidRPr="00EE22B9">
        <w:t>n</w:t>
      </w:r>
      <w:r>
        <w:t>nerlijke rust vinden, mediteren. I</w:t>
      </w:r>
      <w:r w:rsidR="00E2122B" w:rsidRPr="00EE22B9">
        <w:t xml:space="preserve">n </w:t>
      </w:r>
      <w:r>
        <w:t xml:space="preserve">Nederland gaat het </w:t>
      </w:r>
      <w:r w:rsidR="00E2122B" w:rsidRPr="00EE22B9">
        <w:t xml:space="preserve">stadse leven </w:t>
      </w:r>
      <w:r>
        <w:t>weer met hem aan de haal.</w:t>
      </w:r>
      <w:r w:rsidR="00E2122B">
        <w:t xml:space="preserve"> </w:t>
      </w:r>
      <w:r>
        <w:t xml:space="preserve">Hier regeert de vluchtigheid. </w:t>
      </w:r>
      <w:r w:rsidR="00E2122B">
        <w:t xml:space="preserve">Ziehier het hoofdthema van de </w:t>
      </w:r>
      <w:r w:rsidR="00B776B7">
        <w:t>plaat. G</w:t>
      </w:r>
      <w:r w:rsidR="00C969B2">
        <w:t>eneratie-dingetje, zegt Camiel.</w:t>
      </w:r>
      <w:r w:rsidR="00C969B2" w:rsidRPr="00EE22B9">
        <w:t xml:space="preserve"> ‘</w:t>
      </w:r>
      <w:r w:rsidR="00C969B2">
        <w:t>I</w:t>
      </w:r>
      <w:r w:rsidR="00C969B2" w:rsidRPr="00EE22B9">
        <w:t xml:space="preserve">edereen van mijn </w:t>
      </w:r>
      <w:r w:rsidR="00E2122B">
        <w:t>leeftijd</w:t>
      </w:r>
      <w:r w:rsidR="00C969B2" w:rsidRPr="00EE22B9">
        <w:t xml:space="preserve"> </w:t>
      </w:r>
      <w:r w:rsidR="00F32411">
        <w:t xml:space="preserve">worstelt </w:t>
      </w:r>
      <w:r>
        <w:t>er</w:t>
      </w:r>
      <w:r w:rsidR="00C969B2" w:rsidRPr="00EE22B9">
        <w:t xml:space="preserve">mee. Via sociale media zijn we </w:t>
      </w:r>
      <w:r w:rsidR="00C969B2" w:rsidRPr="00EE22B9">
        <w:rPr>
          <w:i/>
        </w:rPr>
        <w:t>non stop</w:t>
      </w:r>
      <w:r w:rsidR="00C969B2" w:rsidRPr="00EE22B9">
        <w:t xml:space="preserve"> met elkaar in </w:t>
      </w:r>
      <w:r w:rsidR="00F32411">
        <w:t>verbinding</w:t>
      </w:r>
      <w:r w:rsidR="00C969B2" w:rsidRPr="00EE22B9">
        <w:t xml:space="preserve">. Maar </w:t>
      </w:r>
      <w:r w:rsidR="00C969B2">
        <w:t>tegelijkertijd hebben we megabehoefte</w:t>
      </w:r>
      <w:r w:rsidR="00C969B2" w:rsidRPr="00EE22B9">
        <w:t xml:space="preserve"> aan ‘echt’ contact</w:t>
      </w:r>
      <w:r w:rsidR="00F32411">
        <w:t>. Daa</w:t>
      </w:r>
      <w:r w:rsidR="00C969B2">
        <w:t xml:space="preserve">rom </w:t>
      </w:r>
      <w:r w:rsidR="00C969B2" w:rsidRPr="00EE22B9">
        <w:t xml:space="preserve">feesten </w:t>
      </w:r>
      <w:r w:rsidR="00C969B2">
        <w:t xml:space="preserve">we </w:t>
      </w:r>
      <w:r w:rsidR="00F32411">
        <w:t xml:space="preserve">door </w:t>
      </w:r>
      <w:r w:rsidR="00C969B2" w:rsidRPr="00EE22B9">
        <w:t xml:space="preserve">tot tien uur </w:t>
      </w:r>
      <w:r w:rsidR="00F32411">
        <w:t>in de ochtend</w:t>
      </w:r>
      <w:r w:rsidR="00C969B2">
        <w:t>. D</w:t>
      </w:r>
      <w:r w:rsidR="00F32411">
        <w:t>aa</w:t>
      </w:r>
      <w:r w:rsidR="00C969B2" w:rsidRPr="00EE22B9">
        <w:t>rom</w:t>
      </w:r>
      <w:r w:rsidR="00C969B2">
        <w:t xml:space="preserve"> zoeken w</w:t>
      </w:r>
      <w:r w:rsidR="00C969B2" w:rsidRPr="00EE22B9">
        <w:t xml:space="preserve">e een roes op. Om een punt te bereiken waar je elkaar </w:t>
      </w:r>
      <w:r w:rsidR="00DF324D" w:rsidRPr="00DF324D">
        <w:rPr>
          <w:rFonts w:ascii="Cambria" w:hAnsi="Cambria"/>
          <w:i/>
        </w:rPr>
        <w:t>é</w:t>
      </w:r>
      <w:r w:rsidR="00C969B2" w:rsidRPr="00DF324D">
        <w:rPr>
          <w:i/>
        </w:rPr>
        <w:t xml:space="preserve">cht </w:t>
      </w:r>
      <w:r w:rsidR="00C969B2" w:rsidRPr="00EE22B9">
        <w:t xml:space="preserve">raakt.’ </w:t>
      </w:r>
      <w:r w:rsidR="00DF324D">
        <w:t xml:space="preserve">Opener </w:t>
      </w:r>
      <w:proofErr w:type="spellStart"/>
      <w:r w:rsidR="00C969B2" w:rsidRPr="00EE22B9">
        <w:rPr>
          <w:i/>
        </w:rPr>
        <w:t>Everyday</w:t>
      </w:r>
      <w:proofErr w:type="spellEnd"/>
      <w:r w:rsidR="00DF324D">
        <w:t xml:space="preserve"> </w:t>
      </w:r>
      <w:r w:rsidR="00C969B2" w:rsidRPr="00EE22B9">
        <w:t xml:space="preserve">zet de toon van het album. Net als sleutelnummer </w:t>
      </w:r>
      <w:proofErr w:type="spellStart"/>
      <w:r w:rsidR="00C969B2" w:rsidRPr="00EE22B9">
        <w:rPr>
          <w:i/>
        </w:rPr>
        <w:t>Nothing</w:t>
      </w:r>
      <w:proofErr w:type="spellEnd"/>
      <w:r w:rsidR="00C969B2" w:rsidRPr="00EE22B9">
        <w:t xml:space="preserve"> gaat het over de gekte van de moderne internetmaatschappij. ‘Iedereen jaagt een doel na. </w:t>
      </w:r>
      <w:r w:rsidR="00DF324D" w:rsidRPr="00EC011D">
        <w:t xml:space="preserve">Alles moet </w:t>
      </w:r>
      <w:r w:rsidR="00E2122B">
        <w:t xml:space="preserve">maar </w:t>
      </w:r>
      <w:r w:rsidR="00DF324D" w:rsidRPr="00EC011D">
        <w:t>sneller en sneller</w:t>
      </w:r>
      <w:r w:rsidR="00DF324D">
        <w:t>. W</w:t>
      </w:r>
      <w:r w:rsidR="00C969B2" w:rsidRPr="00EC011D">
        <w:t xml:space="preserve">e </w:t>
      </w:r>
      <w:r w:rsidR="00DF324D">
        <w:t xml:space="preserve">vergeten </w:t>
      </w:r>
      <w:r w:rsidR="00C969B2" w:rsidRPr="00EC011D">
        <w:t>in het moment te leven.</w:t>
      </w:r>
      <w:r w:rsidR="00DF324D">
        <w:t xml:space="preserve"> </w:t>
      </w:r>
      <w:r w:rsidR="00C969B2" w:rsidRPr="00EC011D">
        <w:t xml:space="preserve">Daardoor raken </w:t>
      </w:r>
      <w:r w:rsidR="00E2122B">
        <w:t>we</w:t>
      </w:r>
      <w:r w:rsidR="00C969B2" w:rsidRPr="00EC011D">
        <w:t xml:space="preserve"> </w:t>
      </w:r>
      <w:r w:rsidR="00DF324D">
        <w:t>de weg kwijt</w:t>
      </w:r>
      <w:r w:rsidR="00C969B2" w:rsidRPr="00EC011D">
        <w:t xml:space="preserve">.’ </w:t>
      </w:r>
    </w:p>
    <w:p w14:paraId="52A89B95" w14:textId="0C2BDB93" w:rsidR="00C969B2" w:rsidRDefault="00DF324D" w:rsidP="00C969B2">
      <w:pPr>
        <w:pStyle w:val="Geenafstand"/>
      </w:pPr>
      <w:r>
        <w:t>Het andere grote thema van de plaat is de liefde. D</w:t>
      </w:r>
      <w:r w:rsidR="00C969B2" w:rsidRPr="00EC011D">
        <w:t>e impact ervan en het onve</w:t>
      </w:r>
      <w:r>
        <w:t>rm</w:t>
      </w:r>
      <w:r w:rsidR="00C95CD9">
        <w:t>ogen ertoe op langere termijn. Hie</w:t>
      </w:r>
      <w:r w:rsidR="00C969B2" w:rsidRPr="00EC011D">
        <w:t xml:space="preserve">rover gaat het in tracks als </w:t>
      </w:r>
      <w:proofErr w:type="spellStart"/>
      <w:r w:rsidR="00C969B2" w:rsidRPr="00EC011D">
        <w:rPr>
          <w:i/>
        </w:rPr>
        <w:t>What</w:t>
      </w:r>
      <w:proofErr w:type="spellEnd"/>
      <w:r w:rsidR="00C969B2" w:rsidRPr="00EC011D">
        <w:rPr>
          <w:i/>
        </w:rPr>
        <w:t xml:space="preserve"> A Feeling</w:t>
      </w:r>
      <w:r w:rsidR="00C969B2" w:rsidRPr="00EC011D">
        <w:t xml:space="preserve"> (verzengde verliefdheid</w:t>
      </w:r>
      <w:r w:rsidR="00C969B2">
        <w:t>)</w:t>
      </w:r>
      <w:r w:rsidR="00C969B2" w:rsidRPr="00EC011D">
        <w:t xml:space="preserve">, </w:t>
      </w:r>
      <w:r w:rsidR="00C969B2" w:rsidRPr="00EC011D">
        <w:rPr>
          <w:i/>
        </w:rPr>
        <w:t>Leads</w:t>
      </w:r>
      <w:r>
        <w:t xml:space="preserve"> (n</w:t>
      </w:r>
      <w:r w:rsidR="00C969B2" w:rsidRPr="00EC011D">
        <w:t xml:space="preserve">ooit </w:t>
      </w:r>
      <w:r>
        <w:t xml:space="preserve">deed je </w:t>
      </w:r>
      <w:r w:rsidR="00C969B2" w:rsidRPr="00EC011D">
        <w:t xml:space="preserve">zo je best </w:t>
      </w:r>
      <w:r w:rsidR="00C969B2">
        <w:t>voor een ander) en</w:t>
      </w:r>
      <w:r w:rsidR="00C969B2" w:rsidRPr="00EC011D">
        <w:t xml:space="preserve"> </w:t>
      </w:r>
      <w:r w:rsidR="00C969B2" w:rsidRPr="00EC011D">
        <w:rPr>
          <w:i/>
        </w:rPr>
        <w:t xml:space="preserve">Old Love </w:t>
      </w:r>
      <w:r w:rsidR="00C969B2" w:rsidRPr="00EC011D">
        <w:t>(</w:t>
      </w:r>
      <w:r>
        <w:t xml:space="preserve">tot de slotsom komen dat </w:t>
      </w:r>
      <w:r w:rsidR="00C969B2">
        <w:t>de</w:t>
      </w:r>
      <w:r w:rsidR="00C969B2" w:rsidRPr="00EC011D">
        <w:t xml:space="preserve"> levensstijl </w:t>
      </w:r>
      <w:r w:rsidR="00C969B2">
        <w:t xml:space="preserve">van </w:t>
      </w:r>
      <w:r w:rsidR="003D74E0">
        <w:t>je grote liefde een ‘</w:t>
      </w:r>
      <w:proofErr w:type="spellStart"/>
      <w:r w:rsidR="003D74E0">
        <w:t>world</w:t>
      </w:r>
      <w:proofErr w:type="spellEnd"/>
      <w:r w:rsidR="00C969B2" w:rsidRPr="00EC011D">
        <w:t xml:space="preserve"> apart’ </w:t>
      </w:r>
      <w:r w:rsidR="008D699E">
        <w:t>is</w:t>
      </w:r>
      <w:r w:rsidR="00C969B2">
        <w:t>, die nooit z</w:t>
      </w:r>
      <w:r w:rsidR="008D699E">
        <w:t>al</w:t>
      </w:r>
      <w:r w:rsidR="00C969B2" w:rsidRPr="00EC011D">
        <w:t xml:space="preserve"> matchen). Want uiteindelijk – ook dat is iets wat Camiel uit zijn ziel opdiept – is de roep van het uit</w:t>
      </w:r>
      <w:r w:rsidR="00C969B2">
        <w:t xml:space="preserve">gaansleven toch te sterk. </w:t>
      </w:r>
    </w:p>
    <w:p w14:paraId="29658E5A" w14:textId="1DD65386" w:rsidR="00C969B2" w:rsidRDefault="00C969B2" w:rsidP="00C969B2">
      <w:pPr>
        <w:pStyle w:val="Geenafstand"/>
      </w:pPr>
      <w:r>
        <w:t xml:space="preserve">Zeker, de schaduwzijdes ervan zijn hem bekend. Camiel ziet ze onder ogen. </w:t>
      </w:r>
      <w:proofErr w:type="spellStart"/>
      <w:r w:rsidRPr="00EC011D">
        <w:rPr>
          <w:i/>
        </w:rPr>
        <w:t>Tuesday</w:t>
      </w:r>
      <w:proofErr w:type="spellEnd"/>
      <w:r>
        <w:t xml:space="preserve"> gaat over de </w:t>
      </w:r>
      <w:r w:rsidRPr="00EC011D">
        <w:t>verwoestend</w:t>
      </w:r>
      <w:r>
        <w:t>e</w:t>
      </w:r>
      <w:r w:rsidRPr="00EC011D">
        <w:t xml:space="preserve"> </w:t>
      </w:r>
      <w:r>
        <w:t xml:space="preserve">gevolgen van het nachtleven. </w:t>
      </w:r>
      <w:proofErr w:type="spellStart"/>
      <w:r w:rsidRPr="00EC011D">
        <w:rPr>
          <w:i/>
        </w:rPr>
        <w:t>Pretty</w:t>
      </w:r>
      <w:proofErr w:type="spellEnd"/>
      <w:r w:rsidRPr="00EC011D">
        <w:rPr>
          <w:i/>
        </w:rPr>
        <w:t xml:space="preserve"> </w:t>
      </w:r>
      <w:proofErr w:type="spellStart"/>
      <w:r w:rsidRPr="00EC011D">
        <w:rPr>
          <w:i/>
        </w:rPr>
        <w:t>Strangers</w:t>
      </w:r>
      <w:proofErr w:type="spellEnd"/>
      <w:r>
        <w:t xml:space="preserve"> over aanspoelen bij mensen die je eigenlijk helemaal niks zeggen. </w:t>
      </w:r>
      <w:proofErr w:type="spellStart"/>
      <w:r>
        <w:rPr>
          <w:i/>
        </w:rPr>
        <w:t>Honey</w:t>
      </w:r>
      <w:proofErr w:type="spellEnd"/>
      <w:r w:rsidRPr="00EC011D">
        <w:rPr>
          <w:i/>
        </w:rPr>
        <w:t xml:space="preserve"> </w:t>
      </w:r>
      <w:r w:rsidRPr="00EC011D">
        <w:t xml:space="preserve">over de </w:t>
      </w:r>
      <w:r>
        <w:t xml:space="preserve">onbevredigende </w:t>
      </w:r>
      <w:r w:rsidRPr="00EC011D">
        <w:t xml:space="preserve">vluchtigheid van </w:t>
      </w:r>
      <w:proofErr w:type="spellStart"/>
      <w:r w:rsidRPr="00EC011D">
        <w:rPr>
          <w:i/>
        </w:rPr>
        <w:t>one</w:t>
      </w:r>
      <w:proofErr w:type="spellEnd"/>
      <w:r w:rsidRPr="00EC011D">
        <w:rPr>
          <w:i/>
        </w:rPr>
        <w:t xml:space="preserve"> </w:t>
      </w:r>
      <w:proofErr w:type="spellStart"/>
      <w:r w:rsidRPr="00EC011D">
        <w:rPr>
          <w:i/>
        </w:rPr>
        <w:t>night</w:t>
      </w:r>
      <w:proofErr w:type="spellEnd"/>
      <w:r w:rsidRPr="00EC011D">
        <w:rPr>
          <w:i/>
        </w:rPr>
        <w:t xml:space="preserve"> stands</w:t>
      </w:r>
      <w:r>
        <w:t xml:space="preserve">. </w:t>
      </w:r>
      <w:r w:rsidR="00DF324D">
        <w:t xml:space="preserve">Nep-intimiteit. </w:t>
      </w:r>
      <w:r>
        <w:t xml:space="preserve">Maar ja, luister naar </w:t>
      </w:r>
      <w:proofErr w:type="spellStart"/>
      <w:r w:rsidRPr="00EC011D">
        <w:rPr>
          <w:i/>
        </w:rPr>
        <w:t>Come</w:t>
      </w:r>
      <w:proofErr w:type="spellEnd"/>
      <w:r w:rsidRPr="00EC011D">
        <w:rPr>
          <w:i/>
        </w:rPr>
        <w:t xml:space="preserve"> Back </w:t>
      </w:r>
      <w:proofErr w:type="spellStart"/>
      <w:r w:rsidRPr="00EC011D">
        <w:rPr>
          <w:i/>
        </w:rPr>
        <w:t>Again</w:t>
      </w:r>
      <w:proofErr w:type="spellEnd"/>
      <w:r w:rsidR="00E2122B">
        <w:t xml:space="preserve"> (</w:t>
      </w:r>
      <w:r w:rsidR="00DF324D">
        <w:t>‘een supe</w:t>
      </w:r>
      <w:r w:rsidR="00E2122B">
        <w:t xml:space="preserve">r </w:t>
      </w:r>
      <w:proofErr w:type="spellStart"/>
      <w:r w:rsidR="00E2122B" w:rsidRPr="00E2122B">
        <w:rPr>
          <w:i/>
        </w:rPr>
        <w:t>swaggy</w:t>
      </w:r>
      <w:proofErr w:type="spellEnd"/>
      <w:r w:rsidR="00E2122B">
        <w:t xml:space="preserve"> track met hiphop-</w:t>
      </w:r>
      <w:r w:rsidR="00E2122B" w:rsidRPr="00E2122B">
        <w:rPr>
          <w:i/>
        </w:rPr>
        <w:t>feel</w:t>
      </w:r>
      <w:r w:rsidR="00E2122B">
        <w:t>’)</w:t>
      </w:r>
      <w:r w:rsidR="00DF324D">
        <w:t xml:space="preserve"> </w:t>
      </w:r>
      <w:r>
        <w:t xml:space="preserve">en je weet waar zijn hart toch het vurigst klopt. </w:t>
      </w:r>
      <w:r w:rsidR="00DF324D">
        <w:t>E</w:t>
      </w:r>
      <w:r>
        <w:t>en alleszeggende ode aan uitgaan en bijkomend hedonisme. ‘Elk weekend weer</w:t>
      </w:r>
      <w:r w:rsidRPr="008E561C">
        <w:rPr>
          <w:i/>
        </w:rPr>
        <w:t xml:space="preserve"> </w:t>
      </w:r>
      <w:r>
        <w:t>d</w:t>
      </w:r>
      <w:r w:rsidR="00E2122B">
        <w:t xml:space="preserve">at </w:t>
      </w:r>
      <w:r w:rsidR="00DF324D">
        <w:t>onstuit</w:t>
      </w:r>
      <w:r>
        <w:t xml:space="preserve">bare </w:t>
      </w:r>
      <w:r w:rsidR="00E2122B">
        <w:t>gevoel.</w:t>
      </w:r>
      <w:r>
        <w:t xml:space="preserve"> Dan </w:t>
      </w:r>
      <w:r w:rsidRPr="006D0CEB">
        <w:rPr>
          <w:i/>
        </w:rPr>
        <w:t>moet</w:t>
      </w:r>
      <w:r>
        <w:t xml:space="preserve"> ik de deur uit, de hort op. Dan denk ik: ‘Ik wil</w:t>
      </w:r>
      <w:r w:rsidRPr="00EC011D">
        <w:t xml:space="preserve"> </w:t>
      </w:r>
      <w:r>
        <w:t>me goed voelen, deze</w:t>
      </w:r>
      <w:r w:rsidRPr="00EC011D">
        <w:t xml:space="preserve"> nacht </w:t>
      </w:r>
      <w:r>
        <w:t xml:space="preserve">ga ik </w:t>
      </w:r>
      <w:r w:rsidR="00E2122B">
        <w:t xml:space="preserve">me </w:t>
      </w:r>
      <w:r w:rsidRPr="00EC011D">
        <w:t>helemaal uitleven.</w:t>
      </w:r>
      <w:r>
        <w:t>’</w:t>
      </w:r>
    </w:p>
    <w:p w14:paraId="3812E9C3" w14:textId="77777777" w:rsidR="00C969B2" w:rsidRDefault="00C969B2" w:rsidP="00C969B2">
      <w:pPr>
        <w:pStyle w:val="Geenafstand"/>
      </w:pPr>
    </w:p>
    <w:p w14:paraId="489EBA3A" w14:textId="5DB40829" w:rsidR="00C969B2" w:rsidRDefault="00C969B2" w:rsidP="00C969B2">
      <w:pPr>
        <w:pStyle w:val="Geenafstand"/>
      </w:pPr>
      <w:r w:rsidRPr="00A40907">
        <w:rPr>
          <w:i/>
        </w:rPr>
        <w:t xml:space="preserve">Faire de Son </w:t>
      </w:r>
      <w:proofErr w:type="spellStart"/>
      <w:r w:rsidRPr="00A40907">
        <w:rPr>
          <w:i/>
        </w:rPr>
        <w:t>Mieux</w:t>
      </w:r>
      <w:proofErr w:type="spellEnd"/>
      <w:r w:rsidRPr="00A40907">
        <w:rPr>
          <w:i/>
        </w:rPr>
        <w:t xml:space="preserve"> </w:t>
      </w:r>
      <w:r w:rsidR="00BD096E">
        <w:t>verschijnt op 8</w:t>
      </w:r>
      <w:r>
        <w:t xml:space="preserve"> februari</w:t>
      </w:r>
    </w:p>
    <w:p w14:paraId="0C5B1B7D" w14:textId="769E461D" w:rsidR="00463902" w:rsidRDefault="00463902"/>
    <w:p w14:paraId="30F4CCA8" w14:textId="3A5C2844" w:rsidR="009B48AB" w:rsidRDefault="009B48AB"/>
    <w:p w14:paraId="7C818D5E" w14:textId="2276BF06" w:rsidR="009B48AB" w:rsidRDefault="009B48AB">
      <w:pPr>
        <w:rPr>
          <w:b/>
        </w:rPr>
      </w:pPr>
      <w:r>
        <w:rPr>
          <w:b/>
        </w:rPr>
        <w:t>SHORT:</w:t>
      </w:r>
    </w:p>
    <w:p w14:paraId="288EDEFE" w14:textId="77777777" w:rsidR="009B48AB" w:rsidRDefault="009B48AB" w:rsidP="009B48AB">
      <w:pPr>
        <w:pStyle w:val="Geenafstand"/>
      </w:pPr>
      <w:r w:rsidRPr="000D50E5">
        <w:t xml:space="preserve">Son </w:t>
      </w:r>
      <w:proofErr w:type="spellStart"/>
      <w:r w:rsidRPr="000D50E5">
        <w:t>Mieux</w:t>
      </w:r>
      <w:proofErr w:type="spellEnd"/>
      <w:r w:rsidRPr="000D50E5">
        <w:t xml:space="preserve"> is het alter ego van Camiel </w:t>
      </w:r>
      <w:proofErr w:type="spellStart"/>
      <w:r w:rsidRPr="000D50E5">
        <w:t>Meiresonne</w:t>
      </w:r>
      <w:proofErr w:type="spellEnd"/>
      <w:r w:rsidRPr="000D50E5">
        <w:t xml:space="preserve">. </w:t>
      </w:r>
      <w:r>
        <w:t>Zesentwintig</w:t>
      </w:r>
      <w:r w:rsidRPr="000D50E5">
        <w:t xml:space="preserve"> jaar oud, allerminst </w:t>
      </w:r>
      <w:r>
        <w:t>doorsnee tienerjaren achter zich. Hij s</w:t>
      </w:r>
      <w:r w:rsidRPr="000D50E5">
        <w:t xml:space="preserve">peelde al op zijn elfde in een </w:t>
      </w:r>
      <w:r>
        <w:t>bandje en</w:t>
      </w:r>
      <w:r w:rsidRPr="000D50E5">
        <w:t xml:space="preserve"> is professioneel muzikant sinds zijn veertiende. Afkomstig uit Den Haag. Veel van de liedjes op zijn debuutalbum </w:t>
      </w:r>
      <w:r w:rsidRPr="000D50E5">
        <w:rPr>
          <w:i/>
        </w:rPr>
        <w:t xml:space="preserve">Faire de Son </w:t>
      </w:r>
      <w:proofErr w:type="spellStart"/>
      <w:r w:rsidRPr="000D50E5">
        <w:rPr>
          <w:i/>
        </w:rPr>
        <w:t>Mieux</w:t>
      </w:r>
      <w:proofErr w:type="spellEnd"/>
      <w:r w:rsidRPr="000D50E5">
        <w:t xml:space="preserve"> spelen zich af in het nachtleven van de Hofstad. Camiel is </w:t>
      </w:r>
      <w:r>
        <w:t>liedjesschrijver</w:t>
      </w:r>
      <w:r w:rsidRPr="000D50E5">
        <w:t>, zanger, gitarist, toetsenist, producer. Naast ras</w:t>
      </w:r>
      <w:r>
        <w:t>-</w:t>
      </w:r>
      <w:r w:rsidRPr="000D50E5">
        <w:t>muzikant ook nachtvlinder, romanticus en gevoelsmens. Maar wel eentje die zijn zielenroerselen (en hartzeer) pas omzet tot liedjes als hij er afstand van heeft genomen.</w:t>
      </w:r>
      <w:r>
        <w:t xml:space="preserve"> </w:t>
      </w:r>
      <w:r w:rsidRPr="000D50E5">
        <w:rPr>
          <w:i/>
        </w:rPr>
        <w:t xml:space="preserve">Faire de Son </w:t>
      </w:r>
      <w:proofErr w:type="spellStart"/>
      <w:r w:rsidRPr="000D50E5">
        <w:rPr>
          <w:i/>
        </w:rPr>
        <w:t>Mieux</w:t>
      </w:r>
      <w:proofErr w:type="spellEnd"/>
      <w:r w:rsidRPr="000D50E5">
        <w:t>, de albumtitel, is Frans voor ‘</w:t>
      </w:r>
      <w:r>
        <w:t xml:space="preserve">het beste uit je zelf halen, </w:t>
      </w:r>
      <w:r w:rsidRPr="000D50E5">
        <w:t>alles geven wat je in je hebt.’ Zo iemand is hij. Camiel</w:t>
      </w:r>
      <w:r>
        <w:t xml:space="preserve"> zit met ziel en zal</w:t>
      </w:r>
      <w:bookmarkStart w:id="0" w:name="_GoBack"/>
      <w:bookmarkEnd w:id="0"/>
      <w:r>
        <w:t xml:space="preserve">igheid </w:t>
      </w:r>
      <w:r w:rsidRPr="000D50E5">
        <w:t>in de tien hoogstpersoonlijke liedjes van dit debuut</w:t>
      </w:r>
      <w:r>
        <w:t xml:space="preserve">. </w:t>
      </w:r>
    </w:p>
    <w:p w14:paraId="7DC64C91" w14:textId="77777777" w:rsidR="009B48AB" w:rsidRDefault="009B48AB" w:rsidP="009B48AB">
      <w:pPr>
        <w:pStyle w:val="Geenafstand"/>
      </w:pPr>
    </w:p>
    <w:p w14:paraId="1C5C7D9D" w14:textId="0C0D857A" w:rsidR="009B48AB" w:rsidRPr="000D50E5" w:rsidRDefault="009B48AB" w:rsidP="009B48AB">
      <w:pPr>
        <w:pStyle w:val="Geenafstand"/>
      </w:pPr>
      <w:r w:rsidRPr="000D50E5">
        <w:t xml:space="preserve">Op </w:t>
      </w:r>
      <w:r w:rsidRPr="000D50E5">
        <w:rPr>
          <w:i/>
        </w:rPr>
        <w:t xml:space="preserve">Faire de </w:t>
      </w:r>
      <w:r>
        <w:rPr>
          <w:i/>
        </w:rPr>
        <w:t xml:space="preserve">Son </w:t>
      </w:r>
      <w:proofErr w:type="spellStart"/>
      <w:r w:rsidRPr="000D50E5">
        <w:rPr>
          <w:i/>
        </w:rPr>
        <w:t>Mieux</w:t>
      </w:r>
      <w:proofErr w:type="spellEnd"/>
      <w:r w:rsidRPr="000D50E5">
        <w:t xml:space="preserve"> staan </w:t>
      </w:r>
      <w:r>
        <w:t xml:space="preserve">tien pure, afgeronde popliedjes met onweerstaanbare </w:t>
      </w:r>
      <w:proofErr w:type="spellStart"/>
      <w:r w:rsidRPr="00F32411">
        <w:rPr>
          <w:i/>
        </w:rPr>
        <w:t>hooks</w:t>
      </w:r>
      <w:proofErr w:type="spellEnd"/>
      <w:r>
        <w:t xml:space="preserve"> en refreinen. Met een persoonlijk </w:t>
      </w:r>
      <w:r w:rsidRPr="000D50E5">
        <w:t xml:space="preserve">verhaal als </w:t>
      </w:r>
      <w:r>
        <w:t xml:space="preserve">in </w:t>
      </w:r>
      <w:r w:rsidRPr="000D50E5">
        <w:t>de beste folk</w:t>
      </w:r>
      <w:r>
        <w:t xml:space="preserve">, maar ook met een </w:t>
      </w:r>
      <w:r w:rsidRPr="00E839EB">
        <w:t>elektronische onderlaag. D</w:t>
      </w:r>
      <w:r>
        <w:t>eze combinatie resulteert in</w:t>
      </w:r>
      <w:r w:rsidRPr="00E839EB">
        <w:t xml:space="preserve"> gesoigneerde</w:t>
      </w:r>
      <w:r>
        <w:t>, immer</w:t>
      </w:r>
      <w:r w:rsidRPr="00E839EB">
        <w:t xml:space="preserve"> dansbare muziek met een diepe emotionele lading.</w:t>
      </w:r>
      <w:r>
        <w:t xml:space="preserve"> </w:t>
      </w:r>
      <w:r w:rsidRPr="00E839EB">
        <w:t xml:space="preserve">Voilà: het DNA van de Son </w:t>
      </w:r>
      <w:proofErr w:type="spellStart"/>
      <w:r w:rsidRPr="00E839EB">
        <w:t>Mieux</w:t>
      </w:r>
      <w:proofErr w:type="spellEnd"/>
      <w:r w:rsidRPr="00E839EB">
        <w:t xml:space="preserve">-sound. </w:t>
      </w:r>
      <w:r w:rsidRPr="000D50E5">
        <w:t xml:space="preserve">Groot hart, koel hoofd. Camiel </w:t>
      </w:r>
      <w:proofErr w:type="spellStart"/>
      <w:r w:rsidRPr="000D50E5">
        <w:t>Meiresonne</w:t>
      </w:r>
      <w:proofErr w:type="spellEnd"/>
      <w:r w:rsidRPr="000D50E5">
        <w:t xml:space="preserve"> </w:t>
      </w:r>
      <w:r w:rsidRPr="000D50E5">
        <w:rPr>
          <w:i/>
        </w:rPr>
        <w:t>is</w:t>
      </w:r>
      <w:r w:rsidRPr="000D50E5">
        <w:t xml:space="preserve"> Son </w:t>
      </w:r>
      <w:proofErr w:type="spellStart"/>
      <w:r w:rsidRPr="000D50E5">
        <w:t>Mieux</w:t>
      </w:r>
      <w:proofErr w:type="spellEnd"/>
      <w:r w:rsidRPr="000D50E5">
        <w:t xml:space="preserve"> en </w:t>
      </w:r>
      <w:proofErr w:type="spellStart"/>
      <w:r w:rsidRPr="000D50E5">
        <w:t>vice</w:t>
      </w:r>
      <w:proofErr w:type="spellEnd"/>
      <w:r w:rsidRPr="000D50E5">
        <w:t xml:space="preserve"> versa. </w:t>
      </w:r>
    </w:p>
    <w:p w14:paraId="408B05F2" w14:textId="77777777" w:rsidR="009B48AB" w:rsidRPr="009B48AB" w:rsidRDefault="009B48AB"/>
    <w:sectPr w:rsidR="009B48AB" w:rsidRPr="009B48AB" w:rsidSect="00BB2B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B2"/>
    <w:rsid w:val="000C5CF7"/>
    <w:rsid w:val="003D74E0"/>
    <w:rsid w:val="00463902"/>
    <w:rsid w:val="008D699E"/>
    <w:rsid w:val="009B48AB"/>
    <w:rsid w:val="009E7723"/>
    <w:rsid w:val="00A54291"/>
    <w:rsid w:val="00B776B7"/>
    <w:rsid w:val="00BB2B4B"/>
    <w:rsid w:val="00BC72AC"/>
    <w:rsid w:val="00BD096E"/>
    <w:rsid w:val="00C95CD9"/>
    <w:rsid w:val="00C969B2"/>
    <w:rsid w:val="00CF43A4"/>
    <w:rsid w:val="00DF324D"/>
    <w:rsid w:val="00DF778E"/>
    <w:rsid w:val="00E2122B"/>
    <w:rsid w:val="00E839EB"/>
    <w:rsid w:val="00F32411"/>
    <w:rsid w:val="00FC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368E5"/>
  <w14:defaultImageDpi w14:val="300"/>
  <w15:docId w15:val="{BD14733E-EC36-4029-8FB5-07F0F8EA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969B2"/>
  </w:style>
  <w:style w:type="paragraph" w:styleId="Ballontekst">
    <w:name w:val="Balloon Text"/>
    <w:basedOn w:val="Standaard"/>
    <w:link w:val="BallontekstChar"/>
    <w:uiPriority w:val="99"/>
    <w:semiHidden/>
    <w:unhideWhenUsed/>
    <w:rsid w:val="00FC503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5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1088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engelshoven</dc:creator>
  <cp:keywords/>
  <dc:description/>
  <cp:lastModifiedBy>Jaco van der Waal | AAA</cp:lastModifiedBy>
  <cp:revision>5</cp:revision>
  <cp:lastPrinted>2019-01-16T15:19:00Z</cp:lastPrinted>
  <dcterms:created xsi:type="dcterms:W3CDTF">2019-01-16T15:20:00Z</dcterms:created>
  <dcterms:modified xsi:type="dcterms:W3CDTF">2019-02-04T09:52:00Z</dcterms:modified>
</cp:coreProperties>
</file>